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66" w:rsidRDefault="0066719B" w:rsidP="00802166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Divisibility Rules</w:t>
      </w:r>
    </w:p>
    <w:p w:rsidR="0066719B" w:rsidRPr="0066719B" w:rsidRDefault="0066719B" w:rsidP="00802166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66719B">
        <w:rPr>
          <w:rFonts w:ascii="Verdana" w:eastAsia="Times New Roman" w:hAnsi="Verdana" w:cs="Times New Roman"/>
          <w:b/>
          <w:bCs/>
          <w:sz w:val="20"/>
          <w:szCs w:val="20"/>
        </w:rPr>
        <w:t xml:space="preserve">Dividing by 2 </w:t>
      </w:r>
    </w:p>
    <w:p w:rsidR="0066719B" w:rsidRPr="0066719B" w:rsidRDefault="0066719B" w:rsidP="006671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 xml:space="preserve">All even numbers are divisible by 2. E.g., all numbers ending in 0,2,4,6 or 8. </w:t>
      </w:r>
    </w:p>
    <w:p w:rsidR="0066719B" w:rsidRPr="0066719B" w:rsidRDefault="0066719B" w:rsidP="00667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b/>
          <w:bCs/>
          <w:sz w:val="20"/>
          <w:szCs w:val="20"/>
        </w:rPr>
        <w:t xml:space="preserve">Dividing by 3 </w:t>
      </w:r>
    </w:p>
    <w:p w:rsidR="0066719B" w:rsidRPr="0066719B" w:rsidRDefault="0066719B" w:rsidP="0066719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Add up all the digits in the number.</w:t>
      </w:r>
    </w:p>
    <w:p w:rsidR="0066719B" w:rsidRPr="0066719B" w:rsidRDefault="0066719B" w:rsidP="0066719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Find out what the sum is. If the sum is divisible by 3, so is the number</w:t>
      </w:r>
    </w:p>
    <w:p w:rsidR="0066719B" w:rsidRPr="0066719B" w:rsidRDefault="0066719B" w:rsidP="0066719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For example: 12123 (1+2+1+2+3=9) 9 is divisible by 3, therefore 12123 is too!</w:t>
      </w:r>
    </w:p>
    <w:p w:rsidR="0066719B" w:rsidRPr="0066719B" w:rsidRDefault="0066719B" w:rsidP="00667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b/>
          <w:bCs/>
          <w:sz w:val="20"/>
          <w:szCs w:val="20"/>
        </w:rPr>
        <w:t>Dividing by 4</w:t>
      </w:r>
    </w:p>
    <w:p w:rsidR="0066719B" w:rsidRPr="0066719B" w:rsidRDefault="0066719B" w:rsidP="006671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Are the last two digits in your number divisible by 4?</w:t>
      </w:r>
    </w:p>
    <w:p w:rsidR="0066719B" w:rsidRPr="0066719B" w:rsidRDefault="0066719B" w:rsidP="006671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If so, the number is too!</w:t>
      </w:r>
    </w:p>
    <w:p w:rsidR="0066719B" w:rsidRPr="0066719B" w:rsidRDefault="0066719B" w:rsidP="0066719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For example: 358912 ends in 12 which is divisible by 4, thus so is 358912.</w:t>
      </w:r>
    </w:p>
    <w:p w:rsidR="0066719B" w:rsidRPr="0066719B" w:rsidRDefault="0066719B" w:rsidP="00667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b/>
          <w:bCs/>
          <w:sz w:val="20"/>
          <w:szCs w:val="20"/>
        </w:rPr>
        <w:t>Dividing by 5</w:t>
      </w:r>
    </w:p>
    <w:p w:rsidR="0066719B" w:rsidRPr="0066719B" w:rsidRDefault="0066719B" w:rsidP="0066719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Numbers ending in a 5 or a 0 are always divisible by 5.</w:t>
      </w:r>
    </w:p>
    <w:p w:rsidR="0066719B" w:rsidRPr="0066719B" w:rsidRDefault="0066719B" w:rsidP="00667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b/>
          <w:bCs/>
          <w:sz w:val="20"/>
          <w:szCs w:val="20"/>
        </w:rPr>
        <w:t xml:space="preserve">Dividing by 6 </w:t>
      </w:r>
    </w:p>
    <w:p w:rsidR="0066719B" w:rsidRPr="0066719B" w:rsidRDefault="0066719B" w:rsidP="0066719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If the Number is divisible by 2 and 3 it is divisible by 6 also.</w:t>
      </w:r>
    </w:p>
    <w:p w:rsidR="0066719B" w:rsidRPr="0066719B" w:rsidRDefault="0066719B" w:rsidP="00667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b/>
          <w:bCs/>
          <w:sz w:val="20"/>
          <w:szCs w:val="20"/>
        </w:rPr>
        <w:t>Dividing by 7 (2 Tests)</w:t>
      </w:r>
    </w:p>
    <w:p w:rsidR="0066719B" w:rsidRPr="0066719B" w:rsidRDefault="0066719B" w:rsidP="006671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Take the last digit in a number.</w:t>
      </w:r>
    </w:p>
    <w:p w:rsidR="0066719B" w:rsidRPr="0066719B" w:rsidRDefault="0066719B" w:rsidP="006671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Double and subtract the last digit in your number from the rest of the digits.</w:t>
      </w:r>
    </w:p>
    <w:p w:rsidR="0066719B" w:rsidRPr="0066719B" w:rsidRDefault="0066719B" w:rsidP="006671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Repeat the process for larger numbers.</w:t>
      </w:r>
    </w:p>
    <w:p w:rsidR="0066719B" w:rsidRPr="0066719B" w:rsidRDefault="0066719B" w:rsidP="006671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Example: 357 (Double the 7 to get 14. Subtract 14 from 35 to get 21 which is divisible by 7 and we can now say that 357 is divisible by 7.</w:t>
      </w:r>
      <w:r w:rsidRPr="0066719B">
        <w:rPr>
          <w:rFonts w:ascii="Times New Roman" w:eastAsia="Times New Roman" w:hAnsi="Times New Roman" w:cs="Times New Roman"/>
          <w:sz w:val="24"/>
          <w:szCs w:val="24"/>
        </w:rPr>
        <w:br/>
      </w:r>
      <w:r w:rsidRPr="0066719B">
        <w:rPr>
          <w:rFonts w:ascii="Verdana" w:eastAsia="Times New Roman" w:hAnsi="Verdana" w:cs="Times New Roman"/>
          <w:sz w:val="20"/>
          <w:szCs w:val="20"/>
        </w:rPr>
        <w:br/>
      </w:r>
      <w:r w:rsidRPr="0066719B">
        <w:rPr>
          <w:rFonts w:ascii="Verdana" w:eastAsia="Times New Roman" w:hAnsi="Verdana" w:cs="Times New Roman"/>
          <w:b/>
          <w:bCs/>
          <w:sz w:val="20"/>
          <w:szCs w:val="20"/>
        </w:rPr>
        <w:t>NEXT TEST</w:t>
      </w:r>
    </w:p>
    <w:p w:rsidR="0066719B" w:rsidRPr="0066719B" w:rsidRDefault="0066719B" w:rsidP="006671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 xml:space="preserve">Take the number and multiply each digit beginning on the right hand side (ones) by 1, 3, 2, 6, 4, </w:t>
      </w:r>
      <w:proofErr w:type="gramStart"/>
      <w:r w:rsidRPr="0066719B">
        <w:rPr>
          <w:rFonts w:ascii="Verdana" w:eastAsia="Times New Roman" w:hAnsi="Verdana" w:cs="Times New Roman"/>
          <w:sz w:val="20"/>
          <w:szCs w:val="20"/>
        </w:rPr>
        <w:t>5</w:t>
      </w:r>
      <w:proofErr w:type="gramEnd"/>
      <w:r w:rsidRPr="0066719B">
        <w:rPr>
          <w:rFonts w:ascii="Verdana" w:eastAsia="Times New Roman" w:hAnsi="Verdana" w:cs="Times New Roman"/>
          <w:sz w:val="20"/>
          <w:szCs w:val="20"/>
        </w:rPr>
        <w:t>. Repeat this sequence as necessary</w:t>
      </w:r>
    </w:p>
    <w:p w:rsidR="0066719B" w:rsidRPr="0066719B" w:rsidRDefault="0066719B" w:rsidP="006671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Add the products.</w:t>
      </w:r>
    </w:p>
    <w:p w:rsidR="0066719B" w:rsidRPr="0066719B" w:rsidRDefault="0066719B" w:rsidP="006671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If the sum is divisible by 7 - so is your number.</w:t>
      </w:r>
    </w:p>
    <w:p w:rsidR="0066719B" w:rsidRPr="0066719B" w:rsidRDefault="0066719B" w:rsidP="006671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Example: Is 2016 divisible by 7?</w:t>
      </w:r>
    </w:p>
    <w:p w:rsidR="0066719B" w:rsidRPr="0066719B" w:rsidRDefault="0066719B" w:rsidP="006671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 xml:space="preserve">6(1) + 1(3) + 0(2) + 2(6) = 21 </w:t>
      </w:r>
    </w:p>
    <w:p w:rsidR="0066719B" w:rsidRPr="0066719B" w:rsidRDefault="0066719B" w:rsidP="0066719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 xml:space="preserve">21 </w:t>
      </w:r>
      <w:proofErr w:type="gramStart"/>
      <w:r w:rsidRPr="0066719B">
        <w:rPr>
          <w:rFonts w:ascii="Verdana" w:eastAsia="Times New Roman" w:hAnsi="Verdana" w:cs="Times New Roman"/>
          <w:sz w:val="20"/>
          <w:szCs w:val="20"/>
        </w:rPr>
        <w:t>is</w:t>
      </w:r>
      <w:proofErr w:type="gramEnd"/>
      <w:r w:rsidRPr="0066719B">
        <w:rPr>
          <w:rFonts w:ascii="Verdana" w:eastAsia="Times New Roman" w:hAnsi="Verdana" w:cs="Times New Roman"/>
          <w:sz w:val="20"/>
          <w:szCs w:val="20"/>
        </w:rPr>
        <w:t xml:space="preserve"> divisible by 7 and we can now say that 2016 is also divisible by 7.</w:t>
      </w:r>
    </w:p>
    <w:p w:rsidR="0066719B" w:rsidRPr="0066719B" w:rsidRDefault="0066719B" w:rsidP="00667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b/>
          <w:bCs/>
          <w:sz w:val="20"/>
          <w:szCs w:val="20"/>
        </w:rPr>
        <w:t xml:space="preserve">Dividing by 8 </w:t>
      </w:r>
    </w:p>
    <w:p w:rsidR="0066719B" w:rsidRPr="0066719B" w:rsidRDefault="0066719B" w:rsidP="006671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This one's not as easy, if the last 3 digits are divisible by 8, so is the entire number.</w:t>
      </w:r>
    </w:p>
    <w:p w:rsidR="0066719B" w:rsidRPr="0066719B" w:rsidRDefault="0066719B" w:rsidP="0066719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Example: 6008 - The last 3 digits are divisible by 8, therefore, so is 6008.</w:t>
      </w:r>
    </w:p>
    <w:p w:rsidR="0066719B" w:rsidRPr="0066719B" w:rsidRDefault="0066719B" w:rsidP="00667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b/>
          <w:bCs/>
          <w:sz w:val="20"/>
          <w:szCs w:val="20"/>
        </w:rPr>
        <w:t xml:space="preserve">Dividing by 9 </w:t>
      </w:r>
    </w:p>
    <w:p w:rsidR="0066719B" w:rsidRPr="0066719B" w:rsidRDefault="0066719B" w:rsidP="006671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lastRenderedPageBreak/>
        <w:t>Almost the same rule and dividing by 3. Add up all the digits in the number.</w:t>
      </w:r>
    </w:p>
    <w:p w:rsidR="0066719B" w:rsidRPr="0066719B" w:rsidRDefault="0066719B" w:rsidP="006671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Find out what the sum is. If the sum is divisible by 9, so is the number.</w:t>
      </w:r>
    </w:p>
    <w:p w:rsidR="0066719B" w:rsidRPr="0066719B" w:rsidRDefault="0066719B" w:rsidP="0066719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For example: 43785 (4+3+7+8+5=27) 27 is divisible by 9, therefore 43785 is too!</w:t>
      </w:r>
    </w:p>
    <w:p w:rsidR="0066719B" w:rsidRPr="0066719B" w:rsidRDefault="0066719B" w:rsidP="00667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b/>
          <w:bCs/>
          <w:sz w:val="20"/>
          <w:szCs w:val="20"/>
        </w:rPr>
        <w:t>Dividing by 10</w:t>
      </w:r>
    </w:p>
    <w:p w:rsidR="0066719B" w:rsidRPr="0066719B" w:rsidRDefault="0066719B" w:rsidP="0066719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719B">
        <w:rPr>
          <w:rFonts w:ascii="Verdana" w:eastAsia="Times New Roman" w:hAnsi="Verdana" w:cs="Times New Roman"/>
          <w:sz w:val="20"/>
          <w:szCs w:val="20"/>
        </w:rPr>
        <w:t>If the number ends in a 0, it is divisible by 10.</w:t>
      </w:r>
    </w:p>
    <w:p w:rsidR="00802166" w:rsidRDefault="00802166"/>
    <w:sectPr w:rsidR="00802166" w:rsidSect="00AD2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158"/>
    <w:multiLevelType w:val="multilevel"/>
    <w:tmpl w:val="065A0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21063"/>
    <w:multiLevelType w:val="multilevel"/>
    <w:tmpl w:val="B1DAA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627B5E"/>
    <w:multiLevelType w:val="multilevel"/>
    <w:tmpl w:val="14207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E37047"/>
    <w:multiLevelType w:val="multilevel"/>
    <w:tmpl w:val="246EE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367312"/>
    <w:multiLevelType w:val="multilevel"/>
    <w:tmpl w:val="B48A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A806BB"/>
    <w:multiLevelType w:val="multilevel"/>
    <w:tmpl w:val="C0787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713C99"/>
    <w:multiLevelType w:val="multilevel"/>
    <w:tmpl w:val="FA866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184EA2"/>
    <w:multiLevelType w:val="multilevel"/>
    <w:tmpl w:val="C4080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8F0B40"/>
    <w:multiLevelType w:val="multilevel"/>
    <w:tmpl w:val="70EA2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19B"/>
    <w:rsid w:val="00377CD6"/>
    <w:rsid w:val="005A25E9"/>
    <w:rsid w:val="00665006"/>
    <w:rsid w:val="0066719B"/>
    <w:rsid w:val="00802166"/>
    <w:rsid w:val="008A1131"/>
    <w:rsid w:val="00A30320"/>
    <w:rsid w:val="00AD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7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8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2</cp:revision>
  <dcterms:created xsi:type="dcterms:W3CDTF">2008-11-21T06:48:00Z</dcterms:created>
  <dcterms:modified xsi:type="dcterms:W3CDTF">2008-11-21T07:25:00Z</dcterms:modified>
</cp:coreProperties>
</file>